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239" w:rsidRDefault="00713239" w:rsidP="007132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ПРЕДСЕДАТЕЛИ ЖЕНСОВЕТОВ </w:t>
      </w:r>
    </w:p>
    <w:p w:rsidR="00864D55" w:rsidRDefault="00713239" w:rsidP="007132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СЕЛЬСКИХ АДМИНИСТРАЦИЯХ</w:t>
      </w:r>
    </w:p>
    <w:p w:rsidR="00713239" w:rsidRDefault="00713239" w:rsidP="007132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3"/>
        <w:tblW w:w="10874" w:type="dxa"/>
        <w:tblLayout w:type="fixed"/>
        <w:tblLook w:val="04A0" w:firstRow="1" w:lastRow="0" w:firstColumn="1" w:lastColumn="0" w:noHBand="0" w:noVBand="1"/>
      </w:tblPr>
      <w:tblGrid>
        <w:gridCol w:w="540"/>
        <w:gridCol w:w="1978"/>
        <w:gridCol w:w="1843"/>
        <w:gridCol w:w="1541"/>
        <w:gridCol w:w="1880"/>
        <w:gridCol w:w="1540"/>
        <w:gridCol w:w="1552"/>
      </w:tblGrid>
      <w:tr w:rsidR="00713239" w:rsidTr="00385AC0">
        <w:tc>
          <w:tcPr>
            <w:tcW w:w="540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№ </w:t>
            </w:r>
          </w:p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1978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  <w:tc>
          <w:tcPr>
            <w:tcW w:w="1843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Фамилия, имя, отчество</w:t>
            </w:r>
          </w:p>
        </w:tc>
        <w:tc>
          <w:tcPr>
            <w:tcW w:w="1541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Дата рождения</w:t>
            </w:r>
          </w:p>
        </w:tc>
        <w:tc>
          <w:tcPr>
            <w:tcW w:w="1880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Место работы</w:t>
            </w:r>
          </w:p>
        </w:tc>
        <w:tc>
          <w:tcPr>
            <w:tcW w:w="1540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Сотовый телефон</w:t>
            </w:r>
          </w:p>
        </w:tc>
        <w:tc>
          <w:tcPr>
            <w:tcW w:w="1552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Рабочий телефон</w:t>
            </w:r>
          </w:p>
        </w:tc>
      </w:tr>
      <w:tr w:rsidR="00713239" w:rsidTr="00385AC0">
        <w:tc>
          <w:tcPr>
            <w:tcW w:w="540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78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Бродовская </w:t>
            </w:r>
          </w:p>
        </w:tc>
        <w:tc>
          <w:tcPr>
            <w:tcW w:w="1843" w:type="dxa"/>
          </w:tcPr>
          <w:p w:rsidR="00713239" w:rsidRDefault="00713239" w:rsidP="007132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Кондрашина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Капиталина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Анатольевна</w:t>
            </w:r>
          </w:p>
        </w:tc>
        <w:tc>
          <w:tcPr>
            <w:tcW w:w="1541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29.05.1959</w:t>
            </w:r>
          </w:p>
        </w:tc>
        <w:tc>
          <w:tcPr>
            <w:tcW w:w="1880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пенсионер</w:t>
            </w:r>
          </w:p>
        </w:tc>
        <w:tc>
          <w:tcPr>
            <w:tcW w:w="1540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8-950-20-38-461</w:t>
            </w:r>
          </w:p>
        </w:tc>
        <w:tc>
          <w:tcPr>
            <w:tcW w:w="1552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д. 310-589</w:t>
            </w:r>
          </w:p>
        </w:tc>
      </w:tr>
      <w:tr w:rsidR="00713239" w:rsidTr="00385AC0">
        <w:tc>
          <w:tcPr>
            <w:tcW w:w="540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78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Барабановская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713239" w:rsidRDefault="00FD6B39" w:rsidP="007132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Овсянникова Галина Николаевна</w:t>
            </w:r>
          </w:p>
        </w:tc>
        <w:tc>
          <w:tcPr>
            <w:tcW w:w="1541" w:type="dxa"/>
          </w:tcPr>
          <w:p w:rsidR="00713239" w:rsidRDefault="003D188D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31.10.1946</w:t>
            </w:r>
          </w:p>
        </w:tc>
        <w:tc>
          <w:tcPr>
            <w:tcW w:w="1880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пенсионер</w:t>
            </w:r>
          </w:p>
        </w:tc>
        <w:tc>
          <w:tcPr>
            <w:tcW w:w="1540" w:type="dxa"/>
          </w:tcPr>
          <w:p w:rsidR="00713239" w:rsidRDefault="00FD6B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952-72-99-016</w:t>
            </w:r>
          </w:p>
        </w:tc>
        <w:tc>
          <w:tcPr>
            <w:tcW w:w="1552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239" w:rsidTr="00385AC0">
        <w:tc>
          <w:tcPr>
            <w:tcW w:w="540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78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Горноисетская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223C77" w:rsidRDefault="00385AC0" w:rsidP="007132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Бекленищева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Федоровна</w:t>
            </w:r>
          </w:p>
        </w:tc>
        <w:tc>
          <w:tcPr>
            <w:tcW w:w="1541" w:type="dxa"/>
          </w:tcPr>
          <w:p w:rsidR="00713239" w:rsidRDefault="00EB3B2E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15.11.         </w:t>
            </w:r>
          </w:p>
        </w:tc>
        <w:tc>
          <w:tcPr>
            <w:tcW w:w="1880" w:type="dxa"/>
          </w:tcPr>
          <w:p w:rsidR="00713239" w:rsidRDefault="00385AC0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/а</w:t>
            </w:r>
            <w:r w:rsidR="00025666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540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2" w:type="dxa"/>
          </w:tcPr>
          <w:p w:rsidR="00713239" w:rsidRDefault="00025666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37-13-28</w:t>
            </w:r>
          </w:p>
        </w:tc>
      </w:tr>
      <w:tr w:rsidR="00713239" w:rsidTr="00385AC0">
        <w:tc>
          <w:tcPr>
            <w:tcW w:w="540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78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Кисловская</w:t>
            </w:r>
            <w:proofErr w:type="spellEnd"/>
          </w:p>
        </w:tc>
        <w:tc>
          <w:tcPr>
            <w:tcW w:w="1843" w:type="dxa"/>
          </w:tcPr>
          <w:p w:rsidR="00713239" w:rsidRDefault="00713239" w:rsidP="007132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Шестакова Зинаида Владимировна</w:t>
            </w:r>
          </w:p>
        </w:tc>
        <w:tc>
          <w:tcPr>
            <w:tcW w:w="1541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24.02.1949</w:t>
            </w:r>
          </w:p>
        </w:tc>
        <w:tc>
          <w:tcPr>
            <w:tcW w:w="1880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пенсионер</w:t>
            </w:r>
          </w:p>
        </w:tc>
        <w:tc>
          <w:tcPr>
            <w:tcW w:w="1540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8-908-63-17-059</w:t>
            </w:r>
          </w:p>
        </w:tc>
        <w:tc>
          <w:tcPr>
            <w:tcW w:w="1552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Р. 372-549</w:t>
            </w:r>
          </w:p>
        </w:tc>
      </w:tr>
      <w:tr w:rsidR="00713239" w:rsidTr="00385AC0">
        <w:tc>
          <w:tcPr>
            <w:tcW w:w="540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78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Клевакинская</w:t>
            </w:r>
            <w:proofErr w:type="spellEnd"/>
          </w:p>
        </w:tc>
        <w:tc>
          <w:tcPr>
            <w:tcW w:w="1843" w:type="dxa"/>
          </w:tcPr>
          <w:p w:rsidR="00385AC0" w:rsidRPr="00CF714C" w:rsidRDefault="0044661A" w:rsidP="007132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Пьянкова Татьяна Юрьевна</w:t>
            </w:r>
          </w:p>
        </w:tc>
        <w:tc>
          <w:tcPr>
            <w:tcW w:w="1541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4C6786" w:rsidRDefault="0044661A" w:rsidP="004C6786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05.12.1984</w:t>
            </w:r>
          </w:p>
        </w:tc>
        <w:tc>
          <w:tcPr>
            <w:tcW w:w="1880" w:type="dxa"/>
          </w:tcPr>
          <w:p w:rsidR="00713239" w:rsidRDefault="0044661A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д/с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Клевакинский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воспитатель</w:t>
            </w:r>
          </w:p>
        </w:tc>
        <w:tc>
          <w:tcPr>
            <w:tcW w:w="1540" w:type="dxa"/>
          </w:tcPr>
          <w:p w:rsidR="00713239" w:rsidRDefault="0044661A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950-656-0008</w:t>
            </w:r>
          </w:p>
        </w:tc>
        <w:tc>
          <w:tcPr>
            <w:tcW w:w="1552" w:type="dxa"/>
          </w:tcPr>
          <w:p w:rsidR="00713239" w:rsidRDefault="0044661A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37-27-45</w:t>
            </w:r>
          </w:p>
        </w:tc>
      </w:tr>
      <w:tr w:rsidR="00713239" w:rsidTr="00385AC0">
        <w:tc>
          <w:tcPr>
            <w:tcW w:w="540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78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Колчеданская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223C77" w:rsidRDefault="00385AC0" w:rsidP="007132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Тихонова Ирина Сергеевна</w:t>
            </w:r>
          </w:p>
        </w:tc>
        <w:tc>
          <w:tcPr>
            <w:tcW w:w="1541" w:type="dxa"/>
          </w:tcPr>
          <w:p w:rsidR="00713239" w:rsidRDefault="0044661A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10.02.1985</w:t>
            </w:r>
          </w:p>
        </w:tc>
        <w:tc>
          <w:tcPr>
            <w:tcW w:w="1880" w:type="dxa"/>
          </w:tcPr>
          <w:p w:rsidR="00713239" w:rsidRDefault="00385AC0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техник-смотритель ООО «ДЕЗ» </w:t>
            </w:r>
          </w:p>
        </w:tc>
        <w:tc>
          <w:tcPr>
            <w:tcW w:w="1540" w:type="dxa"/>
          </w:tcPr>
          <w:p w:rsidR="00713239" w:rsidRDefault="0044661A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950-555-18-14</w:t>
            </w:r>
          </w:p>
        </w:tc>
        <w:tc>
          <w:tcPr>
            <w:tcW w:w="1552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239" w:rsidTr="00385AC0">
        <w:tc>
          <w:tcPr>
            <w:tcW w:w="540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78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Маминская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223C77" w:rsidRDefault="00385AC0" w:rsidP="007132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Мамина Людмила Викторовна</w:t>
            </w:r>
          </w:p>
        </w:tc>
        <w:tc>
          <w:tcPr>
            <w:tcW w:w="1541" w:type="dxa"/>
          </w:tcPr>
          <w:p w:rsidR="00713239" w:rsidRDefault="0044661A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31.08.</w:t>
            </w:r>
            <w:bookmarkStart w:id="0" w:name="_GoBack"/>
            <w:bookmarkEnd w:id="0"/>
          </w:p>
        </w:tc>
        <w:tc>
          <w:tcPr>
            <w:tcW w:w="1880" w:type="dxa"/>
          </w:tcPr>
          <w:p w:rsidR="00713239" w:rsidRDefault="00385AC0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Маминский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ДК директор</w:t>
            </w:r>
          </w:p>
        </w:tc>
        <w:tc>
          <w:tcPr>
            <w:tcW w:w="1540" w:type="dxa"/>
          </w:tcPr>
          <w:p w:rsidR="00713239" w:rsidRDefault="00385AC0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904-98-62-187</w:t>
            </w:r>
          </w:p>
        </w:tc>
        <w:tc>
          <w:tcPr>
            <w:tcW w:w="1552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372-433</w:t>
            </w:r>
          </w:p>
        </w:tc>
      </w:tr>
      <w:tr w:rsidR="00713239" w:rsidTr="00385AC0">
        <w:tc>
          <w:tcPr>
            <w:tcW w:w="540" w:type="dxa"/>
          </w:tcPr>
          <w:p w:rsidR="00713239" w:rsidRDefault="00713239" w:rsidP="007132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78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Новоисетская</w:t>
            </w:r>
            <w:proofErr w:type="spellEnd"/>
          </w:p>
        </w:tc>
        <w:tc>
          <w:tcPr>
            <w:tcW w:w="1843" w:type="dxa"/>
          </w:tcPr>
          <w:p w:rsidR="00223C77" w:rsidRDefault="00385AC0" w:rsidP="007132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Забродина Людмила Александровна</w:t>
            </w:r>
          </w:p>
        </w:tc>
        <w:tc>
          <w:tcPr>
            <w:tcW w:w="1541" w:type="dxa"/>
          </w:tcPr>
          <w:p w:rsidR="00713239" w:rsidRDefault="0044661A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04.07.1967</w:t>
            </w:r>
          </w:p>
        </w:tc>
        <w:tc>
          <w:tcPr>
            <w:tcW w:w="1880" w:type="dxa"/>
          </w:tcPr>
          <w:p w:rsidR="00713239" w:rsidRDefault="00385AC0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специалист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/а</w:t>
            </w:r>
          </w:p>
        </w:tc>
        <w:tc>
          <w:tcPr>
            <w:tcW w:w="1540" w:type="dxa"/>
          </w:tcPr>
          <w:p w:rsidR="00713239" w:rsidRDefault="00713239" w:rsidP="00385AC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385AC0">
              <w:rPr>
                <w:rFonts w:ascii="Times New Roman" w:hAnsi="Times New Roman" w:cs="Times New Roman"/>
                <w:sz w:val="24"/>
              </w:rPr>
              <w:t>908-910-30-16</w:t>
            </w:r>
          </w:p>
        </w:tc>
        <w:tc>
          <w:tcPr>
            <w:tcW w:w="1552" w:type="dxa"/>
          </w:tcPr>
          <w:p w:rsidR="00713239" w:rsidRDefault="00385AC0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4661A">
              <w:rPr>
                <w:rFonts w:ascii="Times New Roman" w:hAnsi="Times New Roman" w:cs="Times New Roman"/>
                <w:sz w:val="24"/>
              </w:rPr>
              <w:t>375-331</w:t>
            </w:r>
          </w:p>
        </w:tc>
      </w:tr>
      <w:tr w:rsidR="00713239" w:rsidTr="00385AC0">
        <w:tc>
          <w:tcPr>
            <w:tcW w:w="540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78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Окуловская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3" w:type="dxa"/>
          </w:tcPr>
          <w:p w:rsidR="00223C77" w:rsidRDefault="00720A10" w:rsidP="007132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Бойцова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Саида </w:t>
            </w:r>
            <w:proofErr w:type="spellStart"/>
            <w:r w:rsidR="00713239">
              <w:rPr>
                <w:rFonts w:ascii="Times New Roman" w:hAnsi="Times New Roman" w:cs="Times New Roman"/>
                <w:sz w:val="24"/>
              </w:rPr>
              <w:t>Галимжановна</w:t>
            </w:r>
            <w:proofErr w:type="spellEnd"/>
          </w:p>
          <w:p w:rsidR="00385AC0" w:rsidRDefault="00385AC0" w:rsidP="007132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1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21.01.1954</w:t>
            </w:r>
          </w:p>
        </w:tc>
        <w:tc>
          <w:tcPr>
            <w:tcW w:w="1880" w:type="dxa"/>
          </w:tcPr>
          <w:p w:rsidR="00713239" w:rsidRDefault="00385AC0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методист </w:t>
            </w:r>
            <w:proofErr w:type="spellStart"/>
            <w:r w:rsidR="00713239">
              <w:rPr>
                <w:rFonts w:ascii="Times New Roman" w:hAnsi="Times New Roman" w:cs="Times New Roman"/>
                <w:sz w:val="24"/>
              </w:rPr>
              <w:t>Окулов</w:t>
            </w:r>
            <w:r w:rsidR="00223C77">
              <w:rPr>
                <w:rFonts w:ascii="Times New Roman" w:hAnsi="Times New Roman" w:cs="Times New Roman"/>
                <w:sz w:val="24"/>
              </w:rPr>
              <w:t>с</w:t>
            </w:r>
            <w:r w:rsidR="00713239">
              <w:rPr>
                <w:rFonts w:ascii="Times New Roman" w:hAnsi="Times New Roman" w:cs="Times New Roman"/>
                <w:sz w:val="24"/>
              </w:rPr>
              <w:t>ким</w:t>
            </w:r>
            <w:proofErr w:type="spellEnd"/>
            <w:r w:rsidR="00713239">
              <w:rPr>
                <w:rFonts w:ascii="Times New Roman" w:hAnsi="Times New Roman" w:cs="Times New Roman"/>
                <w:sz w:val="24"/>
              </w:rPr>
              <w:t xml:space="preserve"> ДК</w:t>
            </w:r>
          </w:p>
        </w:tc>
        <w:tc>
          <w:tcPr>
            <w:tcW w:w="1540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8-902-87-28-785</w:t>
            </w:r>
          </w:p>
        </w:tc>
        <w:tc>
          <w:tcPr>
            <w:tcW w:w="1552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374-291</w:t>
            </w:r>
          </w:p>
        </w:tc>
      </w:tr>
      <w:tr w:rsidR="00713239" w:rsidTr="00385AC0">
        <w:tc>
          <w:tcPr>
            <w:tcW w:w="540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78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Позарихинская</w:t>
            </w:r>
            <w:proofErr w:type="spellEnd"/>
          </w:p>
          <w:p w:rsidR="00385AC0" w:rsidRDefault="00385AC0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385AC0" w:rsidRDefault="00385AC0" w:rsidP="00385A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</w:tcPr>
          <w:p w:rsidR="00223C77" w:rsidRPr="00F132CD" w:rsidRDefault="00223C77" w:rsidP="007132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1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80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0" w:type="dxa"/>
          </w:tcPr>
          <w:p w:rsidR="00385AC0" w:rsidRDefault="00385AC0" w:rsidP="00385AC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52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239" w:rsidTr="00385AC0">
        <w:tc>
          <w:tcPr>
            <w:tcW w:w="540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78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Покровская</w:t>
            </w:r>
          </w:p>
        </w:tc>
        <w:tc>
          <w:tcPr>
            <w:tcW w:w="1843" w:type="dxa"/>
          </w:tcPr>
          <w:p w:rsidR="00385AC0" w:rsidRDefault="00223C77" w:rsidP="007132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Якимова Галина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Кузьмовна</w:t>
            </w:r>
            <w:proofErr w:type="spellEnd"/>
          </w:p>
        </w:tc>
        <w:tc>
          <w:tcPr>
            <w:tcW w:w="1541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25.04.1955</w:t>
            </w:r>
          </w:p>
        </w:tc>
        <w:tc>
          <w:tcPr>
            <w:tcW w:w="1880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Покровский ДК специалист</w:t>
            </w:r>
          </w:p>
        </w:tc>
        <w:tc>
          <w:tcPr>
            <w:tcW w:w="1540" w:type="dxa"/>
          </w:tcPr>
          <w:p w:rsidR="00FD6B39" w:rsidRDefault="005E4A2B" w:rsidP="00FD6B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8-908-907-88-</w:t>
            </w:r>
            <w:r w:rsidR="00223C77">
              <w:rPr>
                <w:rFonts w:ascii="Times New Roman" w:hAnsi="Times New Roman" w:cs="Times New Roman"/>
                <w:sz w:val="24"/>
              </w:rPr>
              <w:t>96</w:t>
            </w:r>
          </w:p>
        </w:tc>
        <w:tc>
          <w:tcPr>
            <w:tcW w:w="1552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371-685</w:t>
            </w:r>
          </w:p>
          <w:p w:rsidR="00223C77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 371-685</w:t>
            </w:r>
          </w:p>
        </w:tc>
      </w:tr>
      <w:tr w:rsidR="00B504C7" w:rsidTr="00385AC0">
        <w:tc>
          <w:tcPr>
            <w:tcW w:w="540" w:type="dxa"/>
          </w:tcPr>
          <w:p w:rsidR="00B504C7" w:rsidRDefault="00B504C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1978" w:type="dxa"/>
          </w:tcPr>
          <w:p w:rsidR="00B504C7" w:rsidRDefault="00B504C7" w:rsidP="00223C77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Рыбниковская</w:t>
            </w:r>
            <w:proofErr w:type="spellEnd"/>
          </w:p>
        </w:tc>
        <w:tc>
          <w:tcPr>
            <w:tcW w:w="1843" w:type="dxa"/>
          </w:tcPr>
          <w:p w:rsidR="00B504C7" w:rsidRDefault="0044661A" w:rsidP="00926A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Иванчук Наталья Викторовна</w:t>
            </w:r>
          </w:p>
        </w:tc>
        <w:tc>
          <w:tcPr>
            <w:tcW w:w="1541" w:type="dxa"/>
          </w:tcPr>
          <w:p w:rsidR="00B504C7" w:rsidRDefault="00363657" w:rsidP="00926A1E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08.02.1975</w:t>
            </w:r>
          </w:p>
        </w:tc>
        <w:tc>
          <w:tcPr>
            <w:tcW w:w="1880" w:type="dxa"/>
          </w:tcPr>
          <w:p w:rsidR="00B504C7" w:rsidRDefault="0044661A" w:rsidP="00926A1E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Рыбниковская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школа, учитель начал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лассов</w:t>
            </w:r>
          </w:p>
        </w:tc>
        <w:tc>
          <w:tcPr>
            <w:tcW w:w="1540" w:type="dxa"/>
          </w:tcPr>
          <w:p w:rsidR="00B504C7" w:rsidRDefault="00B504C7" w:rsidP="0044661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8 950-</w:t>
            </w:r>
            <w:r w:rsidR="0044661A">
              <w:rPr>
                <w:rFonts w:ascii="Times New Roman" w:hAnsi="Times New Roman" w:cs="Times New Roman"/>
                <w:sz w:val="24"/>
              </w:rPr>
              <w:t>64-24-746</w:t>
            </w:r>
          </w:p>
        </w:tc>
        <w:tc>
          <w:tcPr>
            <w:tcW w:w="1552" w:type="dxa"/>
          </w:tcPr>
          <w:p w:rsidR="00B504C7" w:rsidRDefault="00B504C7" w:rsidP="00926A1E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13239" w:rsidTr="00385AC0">
        <w:tc>
          <w:tcPr>
            <w:tcW w:w="540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1978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Сипавская</w:t>
            </w:r>
            <w:proofErr w:type="spellEnd"/>
          </w:p>
        </w:tc>
        <w:tc>
          <w:tcPr>
            <w:tcW w:w="1843" w:type="dxa"/>
          </w:tcPr>
          <w:p w:rsidR="00385AC0" w:rsidRDefault="00FD6B39" w:rsidP="007132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Загвоздина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Ольга Анатольевна</w:t>
            </w:r>
          </w:p>
        </w:tc>
        <w:tc>
          <w:tcPr>
            <w:tcW w:w="1541" w:type="dxa"/>
          </w:tcPr>
          <w:p w:rsidR="00713239" w:rsidRDefault="00B8793A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28.07.1970</w:t>
            </w:r>
          </w:p>
        </w:tc>
        <w:tc>
          <w:tcPr>
            <w:tcW w:w="1880" w:type="dxa"/>
          </w:tcPr>
          <w:p w:rsidR="00713239" w:rsidRDefault="00B133DB" w:rsidP="00B133D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Сипавская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библиотека </w:t>
            </w:r>
          </w:p>
        </w:tc>
        <w:tc>
          <w:tcPr>
            <w:tcW w:w="1540" w:type="dxa"/>
          </w:tcPr>
          <w:p w:rsidR="00713239" w:rsidRDefault="00FD6B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952-730-77-18</w:t>
            </w:r>
          </w:p>
        </w:tc>
        <w:tc>
          <w:tcPr>
            <w:tcW w:w="1552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713239" w:rsidTr="00385AC0">
        <w:tc>
          <w:tcPr>
            <w:tcW w:w="540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1978" w:type="dxa"/>
          </w:tcPr>
          <w:p w:rsidR="00713239" w:rsidRDefault="00720A10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</w:t>
            </w:r>
            <w:r w:rsidR="00223C77">
              <w:rPr>
                <w:rFonts w:ascii="Times New Roman" w:hAnsi="Times New Roman" w:cs="Times New Roman"/>
                <w:sz w:val="24"/>
              </w:rPr>
              <w:t>новская</w:t>
            </w:r>
          </w:p>
        </w:tc>
        <w:tc>
          <w:tcPr>
            <w:tcW w:w="1843" w:type="dxa"/>
          </w:tcPr>
          <w:p w:rsidR="00385AC0" w:rsidRDefault="00223C77" w:rsidP="007132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Семибратская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Елена Павловна</w:t>
            </w:r>
          </w:p>
        </w:tc>
        <w:tc>
          <w:tcPr>
            <w:tcW w:w="1541" w:type="dxa"/>
          </w:tcPr>
          <w:p w:rsidR="00713239" w:rsidRDefault="00385AC0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09.06.1959</w:t>
            </w:r>
          </w:p>
        </w:tc>
        <w:tc>
          <w:tcPr>
            <w:tcW w:w="1880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Сосновский ДК специалист</w:t>
            </w:r>
          </w:p>
        </w:tc>
        <w:tc>
          <w:tcPr>
            <w:tcW w:w="1540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8-904-543-35-34</w:t>
            </w:r>
          </w:p>
        </w:tc>
        <w:tc>
          <w:tcPr>
            <w:tcW w:w="1552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372-617</w:t>
            </w:r>
          </w:p>
        </w:tc>
      </w:tr>
      <w:tr w:rsidR="00713239" w:rsidTr="00385AC0">
        <w:tc>
          <w:tcPr>
            <w:tcW w:w="540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1978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Травянская</w:t>
            </w:r>
            <w:proofErr w:type="spellEnd"/>
          </w:p>
        </w:tc>
        <w:tc>
          <w:tcPr>
            <w:tcW w:w="1843" w:type="dxa"/>
          </w:tcPr>
          <w:p w:rsidR="00713239" w:rsidRDefault="00223C77" w:rsidP="00713239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Маскалюк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Галина Витальевна</w:t>
            </w:r>
          </w:p>
        </w:tc>
        <w:tc>
          <w:tcPr>
            <w:tcW w:w="1541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29.11.1959</w:t>
            </w:r>
          </w:p>
        </w:tc>
        <w:tc>
          <w:tcPr>
            <w:tcW w:w="1880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Сельская администрация специалист</w:t>
            </w:r>
          </w:p>
        </w:tc>
        <w:tc>
          <w:tcPr>
            <w:tcW w:w="1540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8-904-17-73-917</w:t>
            </w:r>
          </w:p>
        </w:tc>
        <w:tc>
          <w:tcPr>
            <w:tcW w:w="1552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372-240</w:t>
            </w:r>
          </w:p>
          <w:p w:rsidR="00223C77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 372-340</w:t>
            </w:r>
          </w:p>
        </w:tc>
      </w:tr>
      <w:tr w:rsidR="00713239" w:rsidTr="00385AC0">
        <w:tc>
          <w:tcPr>
            <w:tcW w:w="540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1978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Черемховская</w:t>
            </w:r>
          </w:p>
        </w:tc>
        <w:tc>
          <w:tcPr>
            <w:tcW w:w="1843" w:type="dxa"/>
          </w:tcPr>
          <w:p w:rsidR="00713239" w:rsidRDefault="00223C77" w:rsidP="00713239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Чайкина Олеся Викторовна</w:t>
            </w:r>
          </w:p>
          <w:p w:rsidR="00223C77" w:rsidRDefault="00223C77" w:rsidP="00713239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41" w:type="dxa"/>
          </w:tcPr>
          <w:p w:rsidR="00713239" w:rsidRDefault="0044661A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29.06.1981</w:t>
            </w:r>
          </w:p>
        </w:tc>
        <w:tc>
          <w:tcPr>
            <w:tcW w:w="1880" w:type="dxa"/>
          </w:tcPr>
          <w:p w:rsidR="00713239" w:rsidRDefault="0044661A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Черемховский д/сад, старший воспитатель</w:t>
            </w:r>
          </w:p>
        </w:tc>
        <w:tc>
          <w:tcPr>
            <w:tcW w:w="1540" w:type="dxa"/>
          </w:tcPr>
          <w:p w:rsidR="00713239" w:rsidRDefault="00223C77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8-904-384-84-05</w:t>
            </w:r>
          </w:p>
        </w:tc>
        <w:tc>
          <w:tcPr>
            <w:tcW w:w="1552" w:type="dxa"/>
          </w:tcPr>
          <w:p w:rsidR="00713239" w:rsidRDefault="00713239" w:rsidP="00713239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713239" w:rsidRPr="00713239" w:rsidRDefault="00713239" w:rsidP="00713239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sectPr w:rsidR="00713239" w:rsidRPr="00713239" w:rsidSect="007132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13239"/>
    <w:rsid w:val="00025666"/>
    <w:rsid w:val="00046D2C"/>
    <w:rsid w:val="001337C3"/>
    <w:rsid w:val="001B3875"/>
    <w:rsid w:val="002153B6"/>
    <w:rsid w:val="00223C77"/>
    <w:rsid w:val="00337896"/>
    <w:rsid w:val="00363657"/>
    <w:rsid w:val="00366DC7"/>
    <w:rsid w:val="00385AC0"/>
    <w:rsid w:val="003D188D"/>
    <w:rsid w:val="004031D1"/>
    <w:rsid w:val="0044661A"/>
    <w:rsid w:val="00487D70"/>
    <w:rsid w:val="004C6786"/>
    <w:rsid w:val="005C2174"/>
    <w:rsid w:val="005E4A2B"/>
    <w:rsid w:val="00632D51"/>
    <w:rsid w:val="00713239"/>
    <w:rsid w:val="00720A10"/>
    <w:rsid w:val="00761E0A"/>
    <w:rsid w:val="007C4BDD"/>
    <w:rsid w:val="0081165B"/>
    <w:rsid w:val="008B3097"/>
    <w:rsid w:val="008D0904"/>
    <w:rsid w:val="0093313D"/>
    <w:rsid w:val="00B133DB"/>
    <w:rsid w:val="00B504C7"/>
    <w:rsid w:val="00B8793A"/>
    <w:rsid w:val="00B946E5"/>
    <w:rsid w:val="00CA3630"/>
    <w:rsid w:val="00CF714C"/>
    <w:rsid w:val="00EB3B2E"/>
    <w:rsid w:val="00F132CD"/>
    <w:rsid w:val="00FD6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1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2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Юрист</cp:lastModifiedBy>
  <cp:revision>25</cp:revision>
  <cp:lastPrinted>2016-03-28T11:21:00Z</cp:lastPrinted>
  <dcterms:created xsi:type="dcterms:W3CDTF">2011-02-27T14:52:00Z</dcterms:created>
  <dcterms:modified xsi:type="dcterms:W3CDTF">2016-03-28T11:21:00Z</dcterms:modified>
</cp:coreProperties>
</file>